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12C" w14:textId="3F1D6CD2" w:rsidR="00F73F9A" w:rsidRDefault="00F73F9A" w:rsidP="00583895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8196"/>
      </w:tblGrid>
      <w:tr w:rsidR="006E5989" w14:paraId="5D93E218" w14:textId="77777777" w:rsidTr="006E5989">
        <w:tc>
          <w:tcPr>
            <w:tcW w:w="2436" w:type="dxa"/>
          </w:tcPr>
          <w:p w14:paraId="64AD3F2F" w14:textId="044B789C" w:rsidR="006E5989" w:rsidRDefault="006E5989" w:rsidP="00583895">
            <w:r>
              <w:rPr>
                <w:noProof/>
              </w:rPr>
              <w:drawing>
                <wp:inline distT="0" distB="0" distL="0" distR="0" wp14:anchorId="5E5EB85C" wp14:editId="6E9E92C3">
                  <wp:extent cx="1400175" cy="1400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14:paraId="7105CCAB" w14:textId="77777777" w:rsidR="006E5989" w:rsidRPr="006E5989" w:rsidRDefault="006E5989" w:rsidP="00583895">
            <w:pPr>
              <w:rPr>
                <w:b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E5989">
              <w:rPr>
                <w:b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СДЕЛАНО</w:t>
            </w:r>
          </w:p>
          <w:p w14:paraId="58D7ECC3" w14:textId="1BB2C205" w:rsidR="006E5989" w:rsidRPr="006E5989" w:rsidRDefault="006E5989" w:rsidP="00583895">
            <w:pPr>
              <w:rPr>
                <w:b/>
                <w:bCs/>
                <w:color w:val="8EAADB" w:themeColor="accent1" w:themeTint="99"/>
                <w:sz w:val="28"/>
                <w:szCs w:val="28"/>
                <w:lang w:val="en-US"/>
              </w:rPr>
            </w:pPr>
            <w:r w:rsidRPr="006E5989">
              <w:rPr>
                <w:b/>
                <w:bCs/>
                <w:color w:val="8EAADB" w:themeColor="accent1" w:themeTint="99"/>
                <w:sz w:val="28"/>
                <w:szCs w:val="28"/>
              </w:rPr>
              <w:t>О сложном – просто</w:t>
            </w:r>
            <w:r w:rsidRPr="006E5989">
              <w:rPr>
                <w:b/>
                <w:bCs/>
                <w:color w:val="8EAADB" w:themeColor="accent1" w:themeTint="99"/>
                <w:sz w:val="28"/>
                <w:szCs w:val="28"/>
                <w:lang w:val="en-US"/>
              </w:rPr>
              <w:t>!</w:t>
            </w:r>
          </w:p>
          <w:p w14:paraId="33C9EFC4" w14:textId="65001149" w:rsidR="006E5989" w:rsidRDefault="006E5989" w:rsidP="00583895">
            <w:pPr>
              <w:rPr>
                <w:lang w:val="en-US"/>
              </w:rPr>
            </w:pPr>
          </w:p>
          <w:p w14:paraId="2B757531" w14:textId="77777777" w:rsidR="006E5989" w:rsidRPr="006E5989" w:rsidRDefault="006E5989" w:rsidP="006E5989">
            <w:pPr>
              <w:rPr>
                <w:color w:val="2F5496" w:themeColor="accent1" w:themeShade="BF"/>
                <w:sz w:val="18"/>
                <w:szCs w:val="18"/>
              </w:rPr>
            </w:pPr>
            <w:r w:rsidRPr="006E5989">
              <w:rPr>
                <w:color w:val="4472C4" w:themeColor="accent1"/>
                <w:sz w:val="18"/>
                <w:szCs w:val="18"/>
              </w:rPr>
              <w:t xml:space="preserve">Посетите наш сайт: 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https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://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e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-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sdelano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.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ru</w:t>
            </w:r>
          </w:p>
          <w:p w14:paraId="541DA766" w14:textId="77777777" w:rsidR="006E5989" w:rsidRPr="006E5989" w:rsidRDefault="006E5989" w:rsidP="006E5989">
            <w:pPr>
              <w:rPr>
                <w:color w:val="2F5496" w:themeColor="accent1" w:themeShade="BF"/>
                <w:sz w:val="18"/>
                <w:szCs w:val="18"/>
              </w:rPr>
            </w:pPr>
            <w:r w:rsidRPr="006E5989">
              <w:rPr>
                <w:color w:val="4472C4" w:themeColor="accent1"/>
                <w:sz w:val="18"/>
                <w:szCs w:val="18"/>
              </w:rPr>
              <w:t xml:space="preserve">Наш канал в Яндекс Дзен: 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https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://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zen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.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yandex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.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ru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/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sdelano</w:t>
            </w:r>
          </w:p>
          <w:p w14:paraId="10ABE2A7" w14:textId="77777777" w:rsidR="006E5989" w:rsidRPr="006E5989" w:rsidRDefault="006E5989" w:rsidP="006E5989">
            <w:pPr>
              <w:rPr>
                <w:color w:val="4472C4" w:themeColor="accent1"/>
                <w:sz w:val="18"/>
                <w:szCs w:val="18"/>
              </w:rPr>
            </w:pPr>
            <w:r w:rsidRPr="006E5989">
              <w:rPr>
                <w:color w:val="4472C4" w:themeColor="accent1"/>
                <w:sz w:val="18"/>
                <w:szCs w:val="18"/>
              </w:rPr>
              <w:t xml:space="preserve">Этот канал есть и на </w:t>
            </w:r>
            <w:r w:rsidRPr="006E5989">
              <w:rPr>
                <w:color w:val="4472C4" w:themeColor="accent1"/>
                <w:sz w:val="18"/>
                <w:szCs w:val="18"/>
                <w:lang w:val="en-US"/>
              </w:rPr>
              <w:t>RUTUBE</w:t>
            </w:r>
            <w:r w:rsidRPr="006E5989">
              <w:rPr>
                <w:color w:val="4472C4" w:themeColor="accent1"/>
                <w:sz w:val="18"/>
                <w:szCs w:val="18"/>
              </w:rPr>
              <w:t xml:space="preserve">: 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https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://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rutube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.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ru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/</w:t>
            </w:r>
            <w:r w:rsidRPr="006E5989">
              <w:rPr>
                <w:color w:val="2F5496" w:themeColor="accent1" w:themeShade="BF"/>
                <w:sz w:val="18"/>
                <w:szCs w:val="18"/>
                <w:lang w:val="en-US"/>
              </w:rPr>
              <w:t>channel</w:t>
            </w:r>
            <w:r w:rsidRPr="006E5989">
              <w:rPr>
                <w:color w:val="2F5496" w:themeColor="accent1" w:themeShade="BF"/>
                <w:sz w:val="18"/>
                <w:szCs w:val="18"/>
              </w:rPr>
              <w:t>/23934103/</w:t>
            </w:r>
          </w:p>
          <w:p w14:paraId="655DE12A" w14:textId="2CC6DA64" w:rsidR="006E5989" w:rsidRPr="006E5989" w:rsidRDefault="006E5989" w:rsidP="00583895">
            <w:r w:rsidRPr="006E5989">
              <w:rPr>
                <w:color w:val="4472C4" w:themeColor="accent1"/>
                <w:sz w:val="18"/>
                <w:szCs w:val="18"/>
              </w:rPr>
              <w:t xml:space="preserve">Подписывайтесь на Телеграм </w:t>
            </w:r>
            <w:r w:rsidRPr="00D90526">
              <w:rPr>
                <w:color w:val="2F5496" w:themeColor="accent1" w:themeShade="BF"/>
                <w:sz w:val="18"/>
                <w:szCs w:val="18"/>
              </w:rPr>
              <w:t>(@</w:t>
            </w:r>
            <w:r w:rsidRPr="00D90526">
              <w:rPr>
                <w:color w:val="2F5496" w:themeColor="accent1" w:themeShade="BF"/>
                <w:sz w:val="18"/>
                <w:szCs w:val="18"/>
                <w:lang w:val="en-US"/>
              </w:rPr>
              <w:t>esdelano</w:t>
            </w:r>
            <w:r w:rsidRPr="00D90526">
              <w:rPr>
                <w:color w:val="2F5496" w:themeColor="accent1" w:themeShade="BF"/>
                <w:sz w:val="18"/>
                <w:szCs w:val="18"/>
              </w:rPr>
              <w:t xml:space="preserve">): </w:t>
            </w:r>
            <w:r w:rsidRPr="00D90526">
              <w:rPr>
                <w:color w:val="2F5496" w:themeColor="accent1" w:themeShade="BF"/>
                <w:sz w:val="18"/>
                <w:szCs w:val="18"/>
                <w:lang w:val="en-US"/>
              </w:rPr>
              <w:t>https</w:t>
            </w:r>
            <w:r w:rsidRPr="00D90526">
              <w:rPr>
                <w:color w:val="2F5496" w:themeColor="accent1" w:themeShade="BF"/>
                <w:sz w:val="18"/>
                <w:szCs w:val="18"/>
              </w:rPr>
              <w:t>://</w:t>
            </w:r>
            <w:r w:rsidRPr="00D90526">
              <w:rPr>
                <w:color w:val="2F5496" w:themeColor="accent1" w:themeShade="BF"/>
                <w:sz w:val="18"/>
                <w:szCs w:val="18"/>
                <w:lang w:val="en-US"/>
              </w:rPr>
              <w:t>t</w:t>
            </w:r>
            <w:r w:rsidRPr="00D90526">
              <w:rPr>
                <w:color w:val="2F5496" w:themeColor="accent1" w:themeShade="BF"/>
                <w:sz w:val="18"/>
                <w:szCs w:val="18"/>
              </w:rPr>
              <w:t>.</w:t>
            </w:r>
            <w:r w:rsidRPr="00D90526">
              <w:rPr>
                <w:color w:val="2F5496" w:themeColor="accent1" w:themeShade="BF"/>
                <w:sz w:val="18"/>
                <w:szCs w:val="18"/>
                <w:lang w:val="en-US"/>
              </w:rPr>
              <w:t>me</w:t>
            </w:r>
            <w:r w:rsidRPr="00D90526">
              <w:rPr>
                <w:color w:val="2F5496" w:themeColor="accent1" w:themeShade="BF"/>
                <w:sz w:val="18"/>
                <w:szCs w:val="18"/>
              </w:rPr>
              <w:t>/</w:t>
            </w:r>
            <w:r w:rsidRPr="00D90526">
              <w:rPr>
                <w:color w:val="2F5496" w:themeColor="accent1" w:themeShade="BF"/>
                <w:sz w:val="18"/>
                <w:szCs w:val="18"/>
                <w:lang w:val="en-US"/>
              </w:rPr>
              <w:t>esdelano</w:t>
            </w:r>
          </w:p>
        </w:tc>
      </w:tr>
    </w:tbl>
    <w:p w14:paraId="39BABFC3" w14:textId="6939BD65" w:rsidR="006E5989" w:rsidRDefault="006E5989" w:rsidP="00583895"/>
    <w:p w14:paraId="6723C586" w14:textId="625D8CDB" w:rsidR="006E5989" w:rsidRDefault="006E5989" w:rsidP="00583895"/>
    <w:p w14:paraId="2518CE23" w14:textId="115D2B78" w:rsidR="00D90526" w:rsidRDefault="00D90526" w:rsidP="00583895">
      <w:r>
        <w:t>Дата заполнения</w:t>
      </w:r>
      <w:r w:rsidR="004E0E5A">
        <w:tab/>
        <w:t xml:space="preserve"> </w:t>
      </w:r>
      <w:sdt>
        <w:sdtPr>
          <w:rPr>
            <w:rStyle w:val="1"/>
          </w:rPr>
          <w:alias w:val="Дата"/>
          <w:tag w:val="Дата"/>
          <w:id w:val="1351526052"/>
          <w:placeholder>
            <w:docPart w:val="DefaultPlaceholder_-1854013437"/>
          </w:placeholder>
          <w:date w:fullDate="2022-08-1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B95669">
            <w:rPr>
              <w:rStyle w:val="1"/>
            </w:rPr>
            <w:t>11.08.2022</w:t>
          </w:r>
        </w:sdtContent>
      </w:sdt>
    </w:p>
    <w:p w14:paraId="2703C291" w14:textId="667CF2A8" w:rsidR="00D90526" w:rsidRDefault="006E5989" w:rsidP="00583895">
      <w:r>
        <w:t>ФИО</w:t>
      </w:r>
      <w:r w:rsidR="004E0E5A">
        <w:tab/>
      </w:r>
      <w:r w:rsidR="004E0E5A">
        <w:tab/>
      </w:r>
      <w:r w:rsidR="004E0E5A">
        <w:tab/>
      </w:r>
      <w:sdt>
        <w:sdtPr>
          <w:id w:val="-1287127375"/>
          <w:placeholder>
            <w:docPart w:val="280AF29829804F99B6DDD2E8C373541E"/>
          </w:placeholder>
          <w:text/>
        </w:sdtPr>
        <w:sdtContent>
          <w:r w:rsidR="00927127">
            <w:t>Иванов</w:t>
          </w:r>
        </w:sdtContent>
      </w:sdt>
      <w:r w:rsidR="00927127">
        <w:tab/>
      </w:r>
      <w:r w:rsidR="00D90526">
        <w:tab/>
      </w:r>
      <w:sdt>
        <w:sdtPr>
          <w:id w:val="1172299215"/>
          <w:placeholder>
            <w:docPart w:val="A9F976F98B914ADCBF3051481591D97E"/>
          </w:placeholder>
          <w:text/>
        </w:sdtPr>
        <w:sdtContent>
          <w:r w:rsidR="00927127">
            <w:t xml:space="preserve"> Олег</w:t>
          </w:r>
        </w:sdtContent>
      </w:sdt>
      <w:r w:rsidR="00927127">
        <w:tab/>
      </w:r>
      <w:r w:rsidR="007B381B">
        <w:tab/>
      </w:r>
      <w:sdt>
        <w:sdtPr>
          <w:id w:val="1428926074"/>
          <w:placeholder>
            <w:docPart w:val="0054233338094681A0EC2ECE1CC3E338"/>
          </w:placeholder>
          <w:text/>
        </w:sdtPr>
        <w:sdtContent>
          <w:r w:rsidR="00927127">
            <w:t>Михайлович</w:t>
          </w:r>
        </w:sdtContent>
      </w:sdt>
    </w:p>
    <w:p w14:paraId="2B9F8611" w14:textId="68A14948" w:rsidR="00D90526" w:rsidRDefault="00D90526" w:rsidP="00583895">
      <w:r>
        <w:t>Водительские права категории «В»</w:t>
      </w:r>
      <w:r w:rsidR="007B381B">
        <w:tab/>
      </w:r>
      <w:sdt>
        <w:sdtPr>
          <w:id w:val="1103997490"/>
          <w14:checkbox>
            <w14:checked w14:val="0"/>
            <w14:checkedState w14:val="00A1" w14:font="Symbol"/>
            <w14:uncheckedState w14:val="2610" w14:font="MS Gothic"/>
          </w14:checkbox>
        </w:sdtPr>
        <w:sdtContent>
          <w:r w:rsidR="00927127">
            <w:rPr>
              <w:rFonts w:ascii="MS Gothic" w:eastAsia="MS Gothic" w:hAnsi="MS Gothic" w:hint="eastAsia"/>
            </w:rPr>
            <w:t>☐</w:t>
          </w:r>
        </w:sdtContent>
      </w:sdt>
      <w:r w:rsidR="007B381B">
        <w:t>Есть</w:t>
      </w:r>
    </w:p>
    <w:p w14:paraId="6A5CFE5E" w14:textId="434CD5D6" w:rsidR="007B381B" w:rsidRDefault="007B381B" w:rsidP="00583895">
      <w:r>
        <w:t>Автомобиль</w:t>
      </w:r>
      <w:r>
        <w:tab/>
      </w:r>
      <w:sdt>
        <w:sdtPr>
          <w:id w:val="-5117572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A29A1">
            <w:rPr>
              <w:rFonts w:ascii="MS Gothic" w:eastAsia="MS Gothic" w:hAnsi="MS Gothic" w:hint="eastAsia"/>
            </w:rPr>
            <w:t>☒</w:t>
          </w:r>
        </w:sdtContent>
      </w:sdt>
      <w:r>
        <w:tab/>
        <w:t>Вид</w:t>
      </w:r>
      <w:r w:rsidR="003A29A1">
        <w:t xml:space="preserve">    </w:t>
      </w:r>
      <w:r>
        <w:t xml:space="preserve"> </w:t>
      </w:r>
      <w:sdt>
        <w:sdtPr>
          <w:id w:val="882912296"/>
          <w:placeholder>
            <w:docPart w:val="DefaultPlaceholder_-1854013438"/>
          </w:placeholder>
          <w:comboBox>
            <w:listItem w:value="Выберите элемент."/>
            <w:listItem w:displayText="Грузовой" w:value="Грузовой"/>
            <w:listItem w:displayText="Легковой" w:value="Легковой"/>
            <w:listItem w:displayText="Автобус" w:value="Автобус"/>
          </w:comboBox>
        </w:sdtPr>
        <w:sdtContent>
          <w:r w:rsidR="003A29A1">
            <w:t>Грузовой</w:t>
          </w:r>
        </w:sdtContent>
      </w:sdt>
    </w:p>
    <w:p w14:paraId="33973D70" w14:textId="71B1035F" w:rsidR="007B381B" w:rsidRDefault="007B381B" w:rsidP="00583895">
      <w:r>
        <w:t>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5948"/>
      </w:tblGrid>
      <w:tr w:rsidR="007B381B" w14:paraId="51E9A209" w14:textId="77777777" w:rsidTr="00A27F06">
        <w:tc>
          <w:tcPr>
            <w:tcW w:w="1271" w:type="dxa"/>
          </w:tcPr>
          <w:p w14:paraId="61AB21F4" w14:textId="358ED35F" w:rsidR="007B381B" w:rsidRDefault="007B381B" w:rsidP="00583895">
            <w:r>
              <w:t>С</w:t>
            </w:r>
          </w:p>
        </w:tc>
        <w:tc>
          <w:tcPr>
            <w:tcW w:w="1276" w:type="dxa"/>
          </w:tcPr>
          <w:p w14:paraId="7D42769D" w14:textId="615A22D2" w:rsidR="007B381B" w:rsidRDefault="007B381B" w:rsidP="00583895">
            <w:r>
              <w:t>По</w:t>
            </w:r>
          </w:p>
        </w:tc>
        <w:tc>
          <w:tcPr>
            <w:tcW w:w="1984" w:type="dxa"/>
          </w:tcPr>
          <w:p w14:paraId="79CD513A" w14:textId="7F0BE8F2" w:rsidR="007B381B" w:rsidRDefault="007B381B" w:rsidP="00583895">
            <w:r>
              <w:t>Тип</w:t>
            </w:r>
          </w:p>
        </w:tc>
        <w:tc>
          <w:tcPr>
            <w:tcW w:w="5948" w:type="dxa"/>
          </w:tcPr>
          <w:p w14:paraId="54B2295C" w14:textId="06383344" w:rsidR="007B381B" w:rsidRDefault="007B381B" w:rsidP="00583895">
            <w:r>
              <w:t>Учебное заведение</w:t>
            </w:r>
          </w:p>
        </w:tc>
      </w:tr>
      <w:sdt>
        <w:sdtPr>
          <w:id w:val="1978718475"/>
          <w15:repeatingSection/>
        </w:sdtPr>
        <w:sdtContent>
          <w:sdt>
            <w:sdtPr>
              <w:id w:val="1760793149"/>
              <w:placeholder>
                <w:docPart w:val="DefaultPlaceholder_-1854013435"/>
              </w:placeholder>
              <w15:repeatingSectionItem/>
            </w:sdtPr>
            <w:sdtContent>
              <w:tr w:rsidR="007B381B" w14:paraId="7D8968EE" w14:textId="77777777" w:rsidTr="00A27F06">
                <w:sdt>
                  <w:sdtPr>
                    <w:id w:val="-1814245157"/>
                    <w:placeholder>
                      <w:docPart w:val="DefaultPlaceholder_-1854013437"/>
                    </w:placeholder>
                    <w:date w:fullDate="2021-12-22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71" w:type="dxa"/>
                      </w:tcPr>
                      <w:p w14:paraId="1C9436DA" w14:textId="6E6762E7" w:rsidR="007B381B" w:rsidRDefault="00B95669" w:rsidP="00583895">
                        <w:r>
                          <w:t>22.12.2021</w:t>
                        </w:r>
                      </w:p>
                    </w:tc>
                  </w:sdtContent>
                </w:sdt>
                <w:sdt>
                  <w:sdtPr>
                    <w:id w:val="-323976344"/>
                    <w:placeholder>
                      <w:docPart w:val="DefaultPlaceholder_-1854013437"/>
                    </w:placeholder>
                    <w:date w:fullDate="2022-08-17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76" w:type="dxa"/>
                      </w:tcPr>
                      <w:p w14:paraId="7D08FBEB" w14:textId="547F5254" w:rsidR="007B381B" w:rsidRDefault="00B95669" w:rsidP="00583895">
                        <w:r>
                          <w:t>17.08.2022</w:t>
                        </w:r>
                      </w:p>
                    </w:tc>
                  </w:sdtContent>
                </w:sdt>
                <w:sdt>
                  <w:sdtPr>
                    <w:id w:val="-2086517814"/>
                    <w:placeholder>
                      <w:docPart w:val="DefaultPlaceholder_-1854013438"/>
                    </w:placeholder>
                    <w:comboBox>
                      <w:listItem w:value="Выберите элемент."/>
                      <w:listItem w:displayText="Курсы" w:value="Курсы"/>
                      <w:listItem w:displayText="Специальное" w:value="Специальное"/>
                      <w:listItem w:displayText="Профессионольное" w:value="Профессионольное"/>
                      <w:listItem w:displayText="Высшее" w:value="Высшее"/>
                    </w:comboBox>
                  </w:sdtPr>
                  <w:sdtContent>
                    <w:tc>
                      <w:tcPr>
                        <w:tcW w:w="1984" w:type="dxa"/>
                      </w:tcPr>
                      <w:p w14:paraId="5CB56573" w14:textId="3E03D78B" w:rsidR="007B381B" w:rsidRDefault="00B95669" w:rsidP="00583895">
                        <w:r>
                          <w:t>Специальное</w:t>
                        </w:r>
                      </w:p>
                    </w:tc>
                  </w:sdtContent>
                </w:sdt>
                <w:sdt>
                  <w:sdtPr>
                    <w:id w:val="2097586118"/>
                    <w:placeholder>
                      <w:docPart w:val="DefaultPlaceholder_-1854013440"/>
                    </w:placeholder>
                    <w:text w:multiLine="1"/>
                  </w:sdtPr>
                  <w:sdtContent>
                    <w:tc>
                      <w:tcPr>
                        <w:tcW w:w="5948" w:type="dxa"/>
                      </w:tcPr>
                      <w:p w14:paraId="3601C904" w14:textId="1622AE53" w:rsidR="007B381B" w:rsidRDefault="00B95669" w:rsidP="00583895">
                        <w:r>
                          <w:t xml:space="preserve">Орпы вашрЫПВЛ АРыв лоарп ылвоарпывора плфыовра лфор в лорфвлаофр  влоарпф </w:t>
                        </w:r>
                        <w:r>
                          <w:br/>
                          <w:t>орвпа офрывпа форвп лф</w:t>
                        </w:r>
                        <w:r>
                          <w:br/>
                          <w:t>фовра пфловпал фырв</w:t>
                        </w:r>
                        <w:r>
                          <w:br/>
                          <w:t>фв офрвпад фоывпалфор вп дф ва</w:t>
                        </w:r>
                        <w:r>
                          <w:br/>
                          <w:t xml:space="preserve">фыв аофырвпаофпы воарпфо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303305974"/>
              <w:placeholder>
                <w:docPart w:val="55DA60281D604AA89B38480ECFF11320"/>
              </w:placeholder>
              <w15:repeatingSectionItem/>
            </w:sdtPr>
            <w:sdtContent>
              <w:tr w:rsidR="00B95669" w14:paraId="6680E5DD" w14:textId="77777777" w:rsidTr="00A27F06">
                <w:sdt>
                  <w:sdtPr>
                    <w:id w:val="-915478193"/>
                    <w:placeholder>
                      <w:docPart w:val="1A6517BB3EA647A68059EEA8F9A95D43"/>
                    </w:placeholder>
                    <w:date w:fullDate="2021-12-10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71" w:type="dxa"/>
                      </w:tcPr>
                      <w:p w14:paraId="59A1E6D2" w14:textId="4FC88724" w:rsidR="00B95669" w:rsidRDefault="00B95669" w:rsidP="004069C0">
                        <w:r>
                          <w:t>10.12.2021</w:t>
                        </w:r>
                      </w:p>
                    </w:tc>
                  </w:sdtContent>
                </w:sdt>
                <w:sdt>
                  <w:sdtPr>
                    <w:id w:val="-551151301"/>
                    <w:placeholder>
                      <w:docPart w:val="1A6517BB3EA647A68059EEA8F9A95D43"/>
                    </w:placeholder>
                    <w:showingPlcHdr/>
                    <w:date w:fullDate="2022-08-17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76" w:type="dxa"/>
                      </w:tcPr>
                      <w:p w14:paraId="3320E0BB" w14:textId="77777777" w:rsidR="00B95669" w:rsidRDefault="00B95669" w:rsidP="004069C0">
                        <w:r w:rsidRPr="004069C0">
                          <w:rPr>
                            <w:rStyle w:val="a3"/>
                          </w:rPr>
                          <w:t>Место для ввода даты.</w:t>
                        </w:r>
                      </w:p>
                    </w:tc>
                  </w:sdtContent>
                </w:sdt>
                <w:sdt>
                  <w:sdtPr>
                    <w:id w:val="1101918149"/>
                    <w:placeholder>
                      <w:docPart w:val="8A9747893A8E434D85F044751DCA059C"/>
                    </w:placeholder>
                    <w:showingPlcHdr/>
                    <w:comboBox>
                      <w:listItem w:value="Выберите элемент."/>
                      <w:listItem w:displayText="Курсы" w:value="Курсы"/>
                      <w:listItem w:displayText="Специальное" w:value="Специальное"/>
                      <w:listItem w:displayText="Профессионольное" w:value="Профессионольное"/>
                      <w:listItem w:displayText="Высшее" w:value="Высшее"/>
                    </w:comboBox>
                  </w:sdtPr>
                  <w:sdtContent>
                    <w:tc>
                      <w:tcPr>
                        <w:tcW w:w="1984" w:type="dxa"/>
                      </w:tcPr>
                      <w:p w14:paraId="0F5A22A1" w14:textId="77777777" w:rsidR="00B95669" w:rsidRDefault="00B95669" w:rsidP="004069C0">
                        <w:r w:rsidRPr="004069C0">
                          <w:rPr>
                            <w:rStyle w:val="a3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id w:val="-974988993"/>
                    <w:placeholder>
                      <w:docPart w:val="ECBADF46BFE0446EB504C7256DDD99DF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5948" w:type="dxa"/>
                      </w:tcPr>
                      <w:p w14:paraId="0FEF32EA" w14:textId="77777777" w:rsidR="00B95669" w:rsidRDefault="00B95669" w:rsidP="004069C0">
                        <w:r w:rsidRPr="004069C0">
                          <w:rPr>
                            <w:rStyle w:val="a3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1410279344"/>
              <w:placeholder>
                <w:docPart w:val="28278DB96FBE4CAF9D9F7A112C32BE98"/>
              </w:placeholder>
              <w15:repeatingSectionItem/>
            </w:sdtPr>
            <w:sdtContent>
              <w:tr w:rsidR="00B95669" w14:paraId="0B5F4EB6" w14:textId="77777777" w:rsidTr="00A27F06">
                <w:sdt>
                  <w:sdtPr>
                    <w:id w:val="-317805600"/>
                    <w:placeholder>
                      <w:docPart w:val="EC778837A23B47438C85D3784F1504B3"/>
                    </w:placeholder>
                    <w:date w:fullDate="2021-12-16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71" w:type="dxa"/>
                      </w:tcPr>
                      <w:p w14:paraId="2B6E7ADE" w14:textId="2C6C199D" w:rsidR="00B95669" w:rsidRDefault="00B95669" w:rsidP="004069C0">
                        <w:r>
                          <w:t>16.12.2021</w:t>
                        </w:r>
                      </w:p>
                    </w:tc>
                  </w:sdtContent>
                </w:sdt>
                <w:sdt>
                  <w:sdtPr>
                    <w:id w:val="321630704"/>
                    <w:placeholder>
                      <w:docPart w:val="EC778837A23B47438C85D3784F1504B3"/>
                    </w:placeholder>
                    <w:date w:fullDate="2022-08-14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76" w:type="dxa"/>
                      </w:tcPr>
                      <w:p w14:paraId="486C61F4" w14:textId="33DA4578" w:rsidR="00B95669" w:rsidRDefault="00B95669" w:rsidP="004069C0">
                        <w:r>
                          <w:t>14.08.2022</w:t>
                        </w:r>
                      </w:p>
                    </w:tc>
                  </w:sdtContent>
                </w:sdt>
                <w:sdt>
                  <w:sdtPr>
                    <w:id w:val="-1259368223"/>
                    <w:placeholder>
                      <w:docPart w:val="1BA378EC75D04FAFA0A7F49B7A0DEB44"/>
                    </w:placeholder>
                    <w:comboBox>
                      <w:listItem w:value="Выберите элемент."/>
                      <w:listItem w:displayText="Курсы" w:value="Курсы"/>
                      <w:listItem w:displayText="Специальное" w:value="Специальное"/>
                      <w:listItem w:displayText="Профессионольное" w:value="Профессионольное"/>
                      <w:listItem w:displayText="Высшее" w:value="Высшее"/>
                    </w:comboBox>
                  </w:sdtPr>
                  <w:sdtContent>
                    <w:tc>
                      <w:tcPr>
                        <w:tcW w:w="1984" w:type="dxa"/>
                      </w:tcPr>
                      <w:p w14:paraId="00F6962D" w14:textId="603A16BE" w:rsidR="00B95669" w:rsidRDefault="00B95669" w:rsidP="004069C0">
                        <w:r>
                          <w:t>Курсы</w:t>
                        </w:r>
                      </w:p>
                    </w:tc>
                  </w:sdtContent>
                </w:sdt>
                <w:sdt>
                  <w:sdtPr>
                    <w:id w:val="1456136963"/>
                    <w:placeholder>
                      <w:docPart w:val="3BAFFBB6FC1A46519FC5AB334A185AE3"/>
                    </w:placeholder>
                    <w:text w:multiLine="1"/>
                  </w:sdtPr>
                  <w:sdtContent>
                    <w:tc>
                      <w:tcPr>
                        <w:tcW w:w="5948" w:type="dxa"/>
                      </w:tcPr>
                      <w:p w14:paraId="0EEBE93C" w14:textId="384C2D4C" w:rsidR="00B95669" w:rsidRDefault="00B95669" w:rsidP="004069C0">
                        <w:r>
                          <w:t>Оброр ьорарпао паврпав рпа впав папа  впавпав павпа па пав правр пав рпа вр паврпав рпаврпав рпаврпарпа в рпав рпав раврпавр пав рпав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BADC881" w14:textId="77777777" w:rsidR="007B381B" w:rsidRDefault="007B381B" w:rsidP="00583895"/>
    <w:p w14:paraId="3022C743" w14:textId="77777777" w:rsidR="00D90526" w:rsidRDefault="00D90526" w:rsidP="00583895"/>
    <w:p w14:paraId="39F18BF8" w14:textId="3C3B3338" w:rsidR="006E5989" w:rsidRPr="006E5989" w:rsidRDefault="006E5989" w:rsidP="00583895"/>
    <w:sectPr w:rsidR="006E5989" w:rsidRPr="006E5989" w:rsidSect="006E5989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9B"/>
    <w:rsid w:val="0020629B"/>
    <w:rsid w:val="003A29A1"/>
    <w:rsid w:val="004E0E5A"/>
    <w:rsid w:val="00583895"/>
    <w:rsid w:val="005C13E9"/>
    <w:rsid w:val="006E5989"/>
    <w:rsid w:val="007B381B"/>
    <w:rsid w:val="00927127"/>
    <w:rsid w:val="0096609B"/>
    <w:rsid w:val="00A27F06"/>
    <w:rsid w:val="00B95669"/>
    <w:rsid w:val="00D90526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EBBF"/>
  <w15:chartTrackingRefBased/>
  <w15:docId w15:val="{8F64E550-B55F-4378-A6AB-C01FAAB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29B"/>
    <w:rPr>
      <w:color w:val="808080"/>
    </w:rPr>
  </w:style>
  <w:style w:type="table" w:styleId="a4">
    <w:name w:val="Table Grid"/>
    <w:basedOn w:val="a1"/>
    <w:uiPriority w:val="39"/>
    <w:rsid w:val="006E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59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5989"/>
    <w:rPr>
      <w:color w:val="605E5C"/>
      <w:shd w:val="clear" w:color="auto" w:fill="E1DFDD"/>
    </w:rPr>
  </w:style>
  <w:style w:type="character" w:customStyle="1" w:styleId="1">
    <w:name w:val="Стиль1"/>
    <w:basedOn w:val="a0"/>
    <w:uiPriority w:val="1"/>
    <w:rsid w:val="004E0E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2CF50-3072-4762-978F-3A51D7A7DB9C}"/>
      </w:docPartPr>
      <w:docPartBody>
        <w:p w:rsidR="00000000" w:rsidRDefault="00541A4F">
          <w:r w:rsidRPr="004069C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E2DF5-F77E-4C4F-8FFF-75EEE4B54C05}"/>
      </w:docPartPr>
      <w:docPartBody>
        <w:p w:rsidR="00000000" w:rsidRDefault="00541A4F">
          <w:r w:rsidRPr="004069C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E08D0-C702-45D5-A9F0-466CC3DB6572}"/>
      </w:docPartPr>
      <w:docPartBody>
        <w:p w:rsidR="00000000" w:rsidRDefault="00541A4F">
          <w:r w:rsidRPr="004069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0B2BA-C0D0-41AA-A8DD-82C90A7F6BD8}"/>
      </w:docPartPr>
      <w:docPartBody>
        <w:p w:rsidR="00000000" w:rsidRDefault="00541A4F">
          <w:r w:rsidRPr="004069C0">
            <w:rPr>
              <w:rStyle w:val="a3"/>
            </w:rPr>
            <w:t>Место для ввода даты.</w:t>
          </w:r>
        </w:p>
      </w:docPartBody>
    </w:docPart>
    <w:docPart>
      <w:docPartPr>
        <w:name w:val="280AF29829804F99B6DDD2E8C3735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66BC2-9C0F-4798-81D8-E983CDC29A8C}"/>
      </w:docPartPr>
      <w:docPartBody>
        <w:p w:rsidR="00000000" w:rsidRDefault="00541A4F" w:rsidP="00541A4F">
          <w:pPr>
            <w:pStyle w:val="280AF29829804F99B6DDD2E8C373541E"/>
          </w:pPr>
          <w:r>
            <w:t>Фамилия</w:t>
          </w:r>
        </w:p>
      </w:docPartBody>
    </w:docPart>
    <w:docPart>
      <w:docPartPr>
        <w:name w:val="A9F976F98B914ADCBF3051481591D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6B8E7-F187-4911-A461-E01C94389E74}"/>
      </w:docPartPr>
      <w:docPartBody>
        <w:p w:rsidR="00000000" w:rsidRDefault="00541A4F">
          <w:r>
            <w:t>Имя</w:t>
          </w:r>
        </w:p>
      </w:docPartBody>
    </w:docPart>
    <w:docPart>
      <w:docPartPr>
        <w:name w:val="0054233338094681A0EC2ECE1CC3E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FADDF-FF8E-4180-8BAC-30E294B48D2C}"/>
      </w:docPartPr>
      <w:docPartBody>
        <w:p w:rsidR="00000000" w:rsidRDefault="00541A4F" w:rsidP="00541A4F">
          <w:pPr>
            <w:pStyle w:val="0054233338094681A0EC2ECE1CC3E3381"/>
          </w:pPr>
          <w:r>
            <w:rPr>
              <w:rStyle w:val="a3"/>
            </w:rPr>
            <w:t>Отчество</w:t>
          </w:r>
        </w:p>
      </w:docPartBody>
    </w:docPart>
    <w:docPart>
      <w:docPartPr>
        <w:name w:val="28278DB96FBE4CAF9D9F7A112C32B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3D4DE-7C34-4C90-8733-57988FB5DADC}"/>
      </w:docPartPr>
      <w:docPartBody>
        <w:p w:rsidR="00000000" w:rsidRDefault="00541A4F" w:rsidP="00541A4F">
          <w:pPr>
            <w:pStyle w:val="28278DB96FBE4CAF9D9F7A112C32BE98"/>
          </w:pPr>
          <w:r w:rsidRPr="004069C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C778837A23B47438C85D3784F150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98CB2-9F51-47B1-BAC6-66377EA2733B}"/>
      </w:docPartPr>
      <w:docPartBody>
        <w:p w:rsidR="00000000" w:rsidRDefault="00541A4F" w:rsidP="00541A4F">
          <w:pPr>
            <w:pStyle w:val="EC778837A23B47438C85D3784F1504B3"/>
          </w:pPr>
          <w:r w:rsidRPr="004069C0">
            <w:rPr>
              <w:rStyle w:val="a3"/>
            </w:rPr>
            <w:t>Место для ввода даты.</w:t>
          </w:r>
        </w:p>
      </w:docPartBody>
    </w:docPart>
    <w:docPart>
      <w:docPartPr>
        <w:name w:val="1BA378EC75D04FAFA0A7F49B7A0DE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4AEF2-3155-4720-85A9-31A12CCF1BB9}"/>
      </w:docPartPr>
      <w:docPartBody>
        <w:p w:rsidR="00000000" w:rsidRDefault="00541A4F" w:rsidP="00541A4F">
          <w:pPr>
            <w:pStyle w:val="1BA378EC75D04FAFA0A7F49B7A0DEB44"/>
          </w:pPr>
          <w:r w:rsidRPr="004069C0">
            <w:rPr>
              <w:rStyle w:val="a3"/>
            </w:rPr>
            <w:t>Выберите элемент.</w:t>
          </w:r>
        </w:p>
      </w:docPartBody>
    </w:docPart>
    <w:docPart>
      <w:docPartPr>
        <w:name w:val="3BAFFBB6FC1A46519FC5AB334A185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DE980-FD16-49E1-B7F6-62257D297669}"/>
      </w:docPartPr>
      <w:docPartBody>
        <w:p w:rsidR="00000000" w:rsidRDefault="00541A4F" w:rsidP="00541A4F">
          <w:pPr>
            <w:pStyle w:val="3BAFFBB6FC1A46519FC5AB334A185AE3"/>
          </w:pPr>
          <w:r w:rsidRPr="004069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DA60281D604AA89B38480ECFF11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C1A9C-8FC3-4F20-886E-9DDBC3ADAF60}"/>
      </w:docPartPr>
      <w:docPartBody>
        <w:p w:rsidR="00000000" w:rsidRDefault="00541A4F" w:rsidP="00541A4F">
          <w:pPr>
            <w:pStyle w:val="55DA60281D604AA89B38480ECFF11320"/>
          </w:pPr>
          <w:r w:rsidRPr="004069C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A6517BB3EA647A68059EEA8F9A95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18D34-5A4E-4CA5-8A54-1BCC6FD95A23}"/>
      </w:docPartPr>
      <w:docPartBody>
        <w:p w:rsidR="00000000" w:rsidRDefault="00541A4F" w:rsidP="00541A4F">
          <w:pPr>
            <w:pStyle w:val="1A6517BB3EA647A68059EEA8F9A95D43"/>
          </w:pPr>
          <w:r w:rsidRPr="004069C0">
            <w:rPr>
              <w:rStyle w:val="a3"/>
            </w:rPr>
            <w:t>Место для ввода даты.</w:t>
          </w:r>
        </w:p>
      </w:docPartBody>
    </w:docPart>
    <w:docPart>
      <w:docPartPr>
        <w:name w:val="8A9747893A8E434D85F044751DCA0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5329E-1D7D-4667-9C1F-1722A289D391}"/>
      </w:docPartPr>
      <w:docPartBody>
        <w:p w:rsidR="00000000" w:rsidRDefault="00541A4F" w:rsidP="00541A4F">
          <w:pPr>
            <w:pStyle w:val="8A9747893A8E434D85F044751DCA059C"/>
          </w:pPr>
          <w:r w:rsidRPr="004069C0">
            <w:rPr>
              <w:rStyle w:val="a3"/>
            </w:rPr>
            <w:t>Выберите элемент.</w:t>
          </w:r>
        </w:p>
      </w:docPartBody>
    </w:docPart>
    <w:docPart>
      <w:docPartPr>
        <w:name w:val="ECBADF46BFE0446EB504C7256DDD9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E19F5-2E08-4D76-AFAA-BDB3A8D51AAE}"/>
      </w:docPartPr>
      <w:docPartBody>
        <w:p w:rsidR="00000000" w:rsidRDefault="00541A4F" w:rsidP="00541A4F">
          <w:pPr>
            <w:pStyle w:val="ECBADF46BFE0446EB504C7256DDD99DF"/>
          </w:pPr>
          <w:r w:rsidRPr="004069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4F"/>
    <w:rsid w:val="000F4926"/>
    <w:rsid w:val="005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A4F"/>
    <w:rPr>
      <w:color w:val="808080"/>
    </w:rPr>
  </w:style>
  <w:style w:type="paragraph" w:customStyle="1" w:styleId="B2018A2BD6F54CFF9810A4F2BBA382D5">
    <w:name w:val="B2018A2BD6F54CFF9810A4F2BBA382D5"/>
    <w:rsid w:val="00541A4F"/>
    <w:rPr>
      <w:rFonts w:eastAsiaTheme="minorHAnsi"/>
      <w:lang w:eastAsia="en-US"/>
    </w:rPr>
  </w:style>
  <w:style w:type="paragraph" w:customStyle="1" w:styleId="FAFD182A164E4264A3A2FDDDAD665851">
    <w:name w:val="FAFD182A164E4264A3A2FDDDAD665851"/>
    <w:rsid w:val="00541A4F"/>
    <w:rPr>
      <w:rFonts w:eastAsiaTheme="minorHAnsi"/>
      <w:lang w:eastAsia="en-US"/>
    </w:rPr>
  </w:style>
  <w:style w:type="paragraph" w:customStyle="1" w:styleId="008D21A249DC43A3A9AD7CB1B8A9092C">
    <w:name w:val="008D21A249DC43A3A9AD7CB1B8A9092C"/>
    <w:rsid w:val="00541A4F"/>
  </w:style>
  <w:style w:type="paragraph" w:customStyle="1" w:styleId="EFC615B807434B3DB4F3358D3247BE1B">
    <w:name w:val="EFC615B807434B3DB4F3358D3247BE1B"/>
    <w:rsid w:val="00541A4F"/>
  </w:style>
  <w:style w:type="paragraph" w:customStyle="1" w:styleId="2CEAD5BB133D408FAF23ECB2171E7E25">
    <w:name w:val="2CEAD5BB133D408FAF23ECB2171E7E25"/>
    <w:rsid w:val="00541A4F"/>
  </w:style>
  <w:style w:type="paragraph" w:customStyle="1" w:styleId="6572DE11D4194268B36399426D5F2412">
    <w:name w:val="6572DE11D4194268B36399426D5F2412"/>
    <w:rsid w:val="00541A4F"/>
    <w:rPr>
      <w:rFonts w:eastAsiaTheme="minorHAnsi"/>
      <w:lang w:eastAsia="en-US"/>
    </w:rPr>
  </w:style>
  <w:style w:type="paragraph" w:customStyle="1" w:styleId="6572DE11D4194268B36399426D5F24121">
    <w:name w:val="6572DE11D4194268B36399426D5F24121"/>
    <w:rsid w:val="00541A4F"/>
    <w:rPr>
      <w:rFonts w:eastAsiaTheme="minorHAnsi"/>
      <w:lang w:eastAsia="en-US"/>
    </w:rPr>
  </w:style>
  <w:style w:type="paragraph" w:customStyle="1" w:styleId="6572DE11D4194268B36399426D5F24122">
    <w:name w:val="6572DE11D4194268B36399426D5F24122"/>
    <w:rsid w:val="00541A4F"/>
    <w:rPr>
      <w:rFonts w:eastAsiaTheme="minorHAnsi"/>
      <w:lang w:eastAsia="en-US"/>
    </w:rPr>
  </w:style>
  <w:style w:type="paragraph" w:customStyle="1" w:styleId="AAD5414ACA4E486CA669C8D3CD05B219">
    <w:name w:val="AAD5414ACA4E486CA669C8D3CD05B219"/>
    <w:rsid w:val="00541A4F"/>
    <w:rPr>
      <w:rFonts w:eastAsiaTheme="minorHAnsi"/>
      <w:lang w:eastAsia="en-US"/>
    </w:rPr>
  </w:style>
  <w:style w:type="paragraph" w:customStyle="1" w:styleId="AAD5414ACA4E486CA669C8D3CD05B2191">
    <w:name w:val="AAD5414ACA4E486CA669C8D3CD05B2191"/>
    <w:rsid w:val="00541A4F"/>
    <w:rPr>
      <w:rFonts w:eastAsiaTheme="minorHAnsi"/>
      <w:lang w:eastAsia="en-US"/>
    </w:rPr>
  </w:style>
  <w:style w:type="paragraph" w:customStyle="1" w:styleId="FF4593090A53486FA70402C8CC881961">
    <w:name w:val="FF4593090A53486FA70402C8CC881961"/>
    <w:rsid w:val="00541A4F"/>
    <w:rPr>
      <w:rFonts w:eastAsiaTheme="minorHAnsi"/>
      <w:lang w:eastAsia="en-US"/>
    </w:rPr>
  </w:style>
  <w:style w:type="paragraph" w:customStyle="1" w:styleId="152E33FC575D4384AC4F6A873F467C2A">
    <w:name w:val="152E33FC575D4384AC4F6A873F467C2A"/>
    <w:rsid w:val="00541A4F"/>
    <w:rPr>
      <w:rFonts w:eastAsiaTheme="minorHAnsi"/>
      <w:lang w:eastAsia="en-US"/>
    </w:rPr>
  </w:style>
  <w:style w:type="paragraph" w:customStyle="1" w:styleId="FF4593090A53486FA70402C8CC8819611">
    <w:name w:val="FF4593090A53486FA70402C8CC8819611"/>
    <w:rsid w:val="00541A4F"/>
    <w:rPr>
      <w:rFonts w:eastAsiaTheme="minorHAnsi"/>
      <w:lang w:eastAsia="en-US"/>
    </w:rPr>
  </w:style>
  <w:style w:type="paragraph" w:customStyle="1" w:styleId="C5FA050E313644CD835AB187C8B3546E">
    <w:name w:val="C5FA050E313644CD835AB187C8B3546E"/>
    <w:rsid w:val="00541A4F"/>
    <w:rPr>
      <w:rFonts w:eastAsiaTheme="minorHAnsi"/>
      <w:lang w:eastAsia="en-US"/>
    </w:rPr>
  </w:style>
  <w:style w:type="paragraph" w:customStyle="1" w:styleId="152E33FC575D4384AC4F6A873F467C2A1">
    <w:name w:val="152E33FC575D4384AC4F6A873F467C2A1"/>
    <w:rsid w:val="00541A4F"/>
    <w:rPr>
      <w:rFonts w:eastAsiaTheme="minorHAnsi"/>
      <w:lang w:eastAsia="en-US"/>
    </w:rPr>
  </w:style>
  <w:style w:type="paragraph" w:customStyle="1" w:styleId="FF4593090A53486FA70402C8CC8819612">
    <w:name w:val="FF4593090A53486FA70402C8CC8819612"/>
    <w:rsid w:val="00541A4F"/>
    <w:rPr>
      <w:rFonts w:eastAsiaTheme="minorHAnsi"/>
      <w:lang w:eastAsia="en-US"/>
    </w:rPr>
  </w:style>
  <w:style w:type="paragraph" w:customStyle="1" w:styleId="C5FA050E313644CD835AB187C8B3546E1">
    <w:name w:val="C5FA050E313644CD835AB187C8B3546E1"/>
    <w:rsid w:val="00541A4F"/>
    <w:rPr>
      <w:rFonts w:eastAsiaTheme="minorHAnsi"/>
      <w:lang w:eastAsia="en-US"/>
    </w:rPr>
  </w:style>
  <w:style w:type="paragraph" w:customStyle="1" w:styleId="8592C74E8C844DF7A345F3477E261236">
    <w:name w:val="8592C74E8C844DF7A345F3477E261236"/>
    <w:rsid w:val="00541A4F"/>
    <w:rPr>
      <w:rFonts w:eastAsiaTheme="minorHAnsi"/>
      <w:lang w:eastAsia="en-US"/>
    </w:rPr>
  </w:style>
  <w:style w:type="paragraph" w:customStyle="1" w:styleId="96C082201A664C2FA8A9326E67898E81">
    <w:name w:val="96C082201A664C2FA8A9326E67898E81"/>
    <w:rsid w:val="00541A4F"/>
  </w:style>
  <w:style w:type="paragraph" w:customStyle="1" w:styleId="278D8410EF1143748D2FA6669B8CBFED">
    <w:name w:val="278D8410EF1143748D2FA6669B8CBFED"/>
    <w:rsid w:val="00541A4F"/>
  </w:style>
  <w:style w:type="paragraph" w:customStyle="1" w:styleId="A9D52BF93F154408962450D6CF0F620E">
    <w:name w:val="A9D52BF93F154408962450D6CF0F620E"/>
    <w:rsid w:val="00541A4F"/>
  </w:style>
  <w:style w:type="paragraph" w:customStyle="1" w:styleId="DD6A6677E4EA4DFB8302A63BED67B5FC">
    <w:name w:val="DD6A6677E4EA4DFB8302A63BED67B5FC"/>
    <w:rsid w:val="00541A4F"/>
  </w:style>
  <w:style w:type="paragraph" w:customStyle="1" w:styleId="8FB89DA28E4A4CF6A33786973F8B2DE3">
    <w:name w:val="8FB89DA28E4A4CF6A33786973F8B2DE3"/>
    <w:rsid w:val="00541A4F"/>
  </w:style>
  <w:style w:type="paragraph" w:customStyle="1" w:styleId="8142953D15384ABAB953164ABC302214">
    <w:name w:val="8142953D15384ABAB953164ABC302214"/>
    <w:rsid w:val="00541A4F"/>
  </w:style>
  <w:style w:type="paragraph" w:customStyle="1" w:styleId="17C8BE7A7AF44669BAAC6129735D9C9B">
    <w:name w:val="17C8BE7A7AF44669BAAC6129735D9C9B"/>
    <w:rsid w:val="00541A4F"/>
  </w:style>
  <w:style w:type="paragraph" w:customStyle="1" w:styleId="30F1561822E9429BA0B7F1D601494CAC">
    <w:name w:val="30F1561822E9429BA0B7F1D601494CAC"/>
    <w:rsid w:val="00541A4F"/>
  </w:style>
  <w:style w:type="paragraph" w:customStyle="1" w:styleId="280AF29829804F99B6DDD2E8C373541E">
    <w:name w:val="280AF29829804F99B6DDD2E8C373541E"/>
    <w:rsid w:val="00541A4F"/>
    <w:rPr>
      <w:rFonts w:eastAsiaTheme="minorHAnsi"/>
      <w:lang w:eastAsia="en-US"/>
    </w:rPr>
  </w:style>
  <w:style w:type="paragraph" w:customStyle="1" w:styleId="0054233338094681A0EC2ECE1CC3E338">
    <w:name w:val="0054233338094681A0EC2ECE1CC3E338"/>
    <w:rsid w:val="00541A4F"/>
    <w:rPr>
      <w:rFonts w:eastAsiaTheme="minorHAnsi"/>
      <w:lang w:eastAsia="en-US"/>
    </w:rPr>
  </w:style>
  <w:style w:type="paragraph" w:customStyle="1" w:styleId="0054233338094681A0EC2ECE1CC3E3381">
    <w:name w:val="0054233338094681A0EC2ECE1CC3E3381"/>
    <w:rsid w:val="00541A4F"/>
    <w:rPr>
      <w:rFonts w:eastAsiaTheme="minorHAnsi"/>
      <w:lang w:eastAsia="en-US"/>
    </w:rPr>
  </w:style>
  <w:style w:type="paragraph" w:customStyle="1" w:styleId="28278DB96FBE4CAF9D9F7A112C32BE98">
    <w:name w:val="28278DB96FBE4CAF9D9F7A112C32BE98"/>
    <w:rsid w:val="00541A4F"/>
  </w:style>
  <w:style w:type="paragraph" w:customStyle="1" w:styleId="EC778837A23B47438C85D3784F1504B3">
    <w:name w:val="EC778837A23B47438C85D3784F1504B3"/>
    <w:rsid w:val="00541A4F"/>
  </w:style>
  <w:style w:type="paragraph" w:customStyle="1" w:styleId="1BA378EC75D04FAFA0A7F49B7A0DEB44">
    <w:name w:val="1BA378EC75D04FAFA0A7F49B7A0DEB44"/>
    <w:rsid w:val="00541A4F"/>
  </w:style>
  <w:style w:type="paragraph" w:customStyle="1" w:styleId="3BAFFBB6FC1A46519FC5AB334A185AE3">
    <w:name w:val="3BAFFBB6FC1A46519FC5AB334A185AE3"/>
    <w:rsid w:val="00541A4F"/>
  </w:style>
  <w:style w:type="paragraph" w:customStyle="1" w:styleId="BD4B885110174B4AA7F6F1C5B562CB60">
    <w:name w:val="BD4B885110174B4AA7F6F1C5B562CB60"/>
    <w:rsid w:val="00541A4F"/>
  </w:style>
  <w:style w:type="paragraph" w:customStyle="1" w:styleId="589B0ECEB72C42ACB5515A41870B2DAC">
    <w:name w:val="589B0ECEB72C42ACB5515A41870B2DAC"/>
    <w:rsid w:val="00541A4F"/>
  </w:style>
  <w:style w:type="paragraph" w:customStyle="1" w:styleId="56EAF7B96D9243BFAB7D9586868102F1">
    <w:name w:val="56EAF7B96D9243BFAB7D9586868102F1"/>
    <w:rsid w:val="00541A4F"/>
  </w:style>
  <w:style w:type="paragraph" w:customStyle="1" w:styleId="5A31EB66EDA84318B499809C7AB7DB99">
    <w:name w:val="5A31EB66EDA84318B499809C7AB7DB99"/>
    <w:rsid w:val="00541A4F"/>
  </w:style>
  <w:style w:type="paragraph" w:customStyle="1" w:styleId="DDB7A6D4D83949AAB5C746816EBE184A">
    <w:name w:val="DDB7A6D4D83949AAB5C746816EBE184A"/>
    <w:rsid w:val="00541A4F"/>
  </w:style>
  <w:style w:type="paragraph" w:customStyle="1" w:styleId="25C020AA8A4D4DB88D11681554126001">
    <w:name w:val="25C020AA8A4D4DB88D11681554126001"/>
    <w:rsid w:val="00541A4F"/>
  </w:style>
  <w:style w:type="paragraph" w:customStyle="1" w:styleId="362B538117674516B59DD6C49A58E580">
    <w:name w:val="362B538117674516B59DD6C49A58E580"/>
    <w:rsid w:val="00541A4F"/>
  </w:style>
  <w:style w:type="paragraph" w:customStyle="1" w:styleId="82A1A490E14E4166977322D9207E2409">
    <w:name w:val="82A1A490E14E4166977322D9207E2409"/>
    <w:rsid w:val="00541A4F"/>
  </w:style>
  <w:style w:type="paragraph" w:customStyle="1" w:styleId="55DA60281D604AA89B38480ECFF11320">
    <w:name w:val="55DA60281D604AA89B38480ECFF11320"/>
    <w:rsid w:val="00541A4F"/>
  </w:style>
  <w:style w:type="paragraph" w:customStyle="1" w:styleId="1A6517BB3EA647A68059EEA8F9A95D43">
    <w:name w:val="1A6517BB3EA647A68059EEA8F9A95D43"/>
    <w:rsid w:val="00541A4F"/>
  </w:style>
  <w:style w:type="paragraph" w:customStyle="1" w:styleId="8A9747893A8E434D85F044751DCA059C">
    <w:name w:val="8A9747893A8E434D85F044751DCA059C"/>
    <w:rsid w:val="00541A4F"/>
  </w:style>
  <w:style w:type="paragraph" w:customStyle="1" w:styleId="ECBADF46BFE0446EB504C7256DDD99DF">
    <w:name w:val="ECBADF46BFE0446EB504C7256DDD99DF"/>
    <w:rsid w:val="00541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Тишин</dc:creator>
  <cp:keywords/>
  <dc:description/>
  <cp:lastModifiedBy>Евгений Тишин</cp:lastModifiedBy>
  <cp:revision>5</cp:revision>
  <dcterms:created xsi:type="dcterms:W3CDTF">2022-08-17T06:50:00Z</dcterms:created>
  <dcterms:modified xsi:type="dcterms:W3CDTF">2022-08-17T09:28:00Z</dcterms:modified>
</cp:coreProperties>
</file>